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D4328C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7А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8F4336" w:rsidRDefault="007E2FFA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0.04.2020г.</w:t>
      </w:r>
    </w:p>
    <w:p w:rsidR="008F4336" w:rsidRPr="00E92279" w:rsidRDefault="007E2FFA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читать параграфы</w:t>
      </w:r>
      <w:r w:rsidR="008F4336"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E92279" w:rsidRPr="00F23ADC">
        <w:rPr>
          <w:rFonts w:ascii="Times New Roman" w:hAnsi="Times New Roman" w:cs="Times New Roman"/>
          <w:sz w:val="28"/>
          <w:szCs w:val="28"/>
        </w:rPr>
        <w:t>§151-153</w:t>
      </w:r>
      <w:r>
        <w:rPr>
          <w:rFonts w:ascii="Times New Roman" w:hAnsi="Times New Roman" w:cs="Times New Roman"/>
          <w:sz w:val="28"/>
          <w:szCs w:val="28"/>
        </w:rPr>
        <w:t xml:space="preserve">- составить </w:t>
      </w:r>
      <w:r w:rsidRPr="00571683">
        <w:rPr>
          <w:rFonts w:ascii="Times New Roman" w:hAnsi="Times New Roman" w:cs="Times New Roman"/>
          <w:color w:val="FF0000"/>
          <w:sz w:val="28"/>
          <w:szCs w:val="28"/>
          <w:u w:val="single"/>
        </w:rPr>
        <w:t>словарный диктант из 20 слов</w:t>
      </w:r>
      <w:r w:rsidR="00571683">
        <w:rPr>
          <w:rFonts w:ascii="Times New Roman" w:hAnsi="Times New Roman" w:cs="Times New Roman"/>
          <w:sz w:val="28"/>
          <w:szCs w:val="28"/>
        </w:rPr>
        <w:t xml:space="preserve"> на правила, изученные в указанных параграфах.</w:t>
      </w:r>
    </w:p>
    <w:p w:rsid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571683">
        <w:rPr>
          <w:rFonts w:ascii="Times New Roman" w:hAnsi="Times New Roman" w:cs="Times New Roman"/>
          <w:sz w:val="28"/>
          <w:szCs w:val="28"/>
        </w:rPr>
        <w:t>455, 456</w:t>
      </w:r>
      <w:r w:rsidR="00E92279">
        <w:rPr>
          <w:rFonts w:ascii="Times New Roman" w:hAnsi="Times New Roman" w:cs="Times New Roman"/>
          <w:sz w:val="28"/>
          <w:szCs w:val="28"/>
        </w:rPr>
        <w:t>,</w:t>
      </w:r>
      <w:r w:rsidR="00E2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83">
        <w:rPr>
          <w:rFonts w:ascii="Times New Roman" w:hAnsi="Times New Roman" w:cs="Times New Roman"/>
          <w:sz w:val="28"/>
          <w:szCs w:val="28"/>
        </w:rPr>
        <w:t>457, 459</w:t>
      </w:r>
      <w:r w:rsidR="00E92279">
        <w:rPr>
          <w:rFonts w:ascii="Times New Roman" w:hAnsi="Times New Roman" w:cs="Times New Roman"/>
          <w:sz w:val="28"/>
          <w:szCs w:val="28"/>
        </w:rPr>
        <w:t xml:space="preserve"> (все упражнения делаются по заданию учебника)</w:t>
      </w:r>
    </w:p>
    <w:p w:rsidR="00C93795" w:rsidRPr="00D247A6" w:rsidRDefault="00C93795" w:rsidP="00C9379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</w:t>
      </w:r>
      <w:r w:rsidRPr="00D247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ПО УЧЕБНИКУ «РУССКАЯ РЕЧЬ»</w:t>
      </w:r>
    </w:p>
    <w:p w:rsidR="00C93795" w:rsidRPr="00865DF1" w:rsidRDefault="00C93795" w:rsidP="008F433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Учебник «Русская речь»: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упр. 120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8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9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</w:t>
      </w: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напишите  домашнее  сочинение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картине В.Д.Поленова «Заросший пруд» </w:t>
      </w:r>
      <w:r w:rsidRPr="00C937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И.И.Шишкина «Пейзаж» </w:t>
      </w:r>
      <w:r w:rsidRPr="00C9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C937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ЭТО ЗАДАНИЕ  НА  ВЫБОР  УЧАЩЕГОСЯ!!!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2FFA" w:rsidRDefault="007E2FFA" w:rsidP="007E2FF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2F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7А класс</w:t>
      </w:r>
    </w:p>
    <w:p w:rsidR="00EC5E85" w:rsidRDefault="00EC5E85" w:rsidP="00EC5E8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</w:p>
    <w:p w:rsidR="00EC5E85" w:rsidRDefault="00EC5E85" w:rsidP="00EC5E8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печатных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листа (можно и письменное сообщение на данные темы, объемом 2 страницы).</w:t>
      </w:r>
    </w:p>
    <w:p w:rsidR="007E2FFA" w:rsidRDefault="007E2FFA" w:rsidP="007E2FF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30.04.2020г.</w:t>
      </w:r>
    </w:p>
    <w:p w:rsidR="007E2FFA" w:rsidRDefault="007E2FFA" w:rsidP="007E2F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2 доклада или сообщения  на тему (</w:t>
      </w:r>
      <w:r w:rsidRPr="007E2F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выбору учащихся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7E2FFA" w:rsidRDefault="007E2FFA" w:rsidP="007E2FF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«Текст, основные признаки текста».</w:t>
      </w:r>
    </w:p>
    <w:p w:rsidR="007E2FFA" w:rsidRDefault="007E2FFA" w:rsidP="007E2FF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«Виды абзацев. Основные типы текстовых структур».</w:t>
      </w:r>
    </w:p>
    <w:p w:rsidR="007E2FFA" w:rsidRDefault="007E2FFA" w:rsidP="007E2FF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«Заголовки текстов, их типы».</w:t>
      </w:r>
    </w:p>
    <w:p w:rsidR="007E2FFA" w:rsidRPr="00865DF1" w:rsidRDefault="007E2FFA" w:rsidP="008F433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«Информативная функция заголовков.  Тексты аргументированного типа».</w:t>
      </w: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</w:t>
      </w:r>
      <w:r w:rsidR="007E2FFA">
        <w:rPr>
          <w:rFonts w:ascii="Times New Roman" w:hAnsi="Times New Roman" w:cs="Times New Roman"/>
          <w:sz w:val="28"/>
          <w:szCs w:val="28"/>
          <w:highlight w:val="cyan"/>
        </w:rPr>
        <w:t>аботы НА ЭЛЕКТРОННУЮ ПОЧТУ до 30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8F4336" w:rsidRDefault="00AD3950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="00DD19F8"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Pr="008F4336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D19F8" w:rsidRPr="008F4336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05333"/>
    <w:rsid w:val="00073242"/>
    <w:rsid w:val="000D727A"/>
    <w:rsid w:val="001159EB"/>
    <w:rsid w:val="00340592"/>
    <w:rsid w:val="00374A83"/>
    <w:rsid w:val="00375E83"/>
    <w:rsid w:val="003A72C8"/>
    <w:rsid w:val="00571683"/>
    <w:rsid w:val="006274DB"/>
    <w:rsid w:val="00647569"/>
    <w:rsid w:val="00660F07"/>
    <w:rsid w:val="0068086E"/>
    <w:rsid w:val="006B4C16"/>
    <w:rsid w:val="00714A07"/>
    <w:rsid w:val="007606CF"/>
    <w:rsid w:val="007E2FFA"/>
    <w:rsid w:val="008339EF"/>
    <w:rsid w:val="00865DF1"/>
    <w:rsid w:val="008747A4"/>
    <w:rsid w:val="008F4336"/>
    <w:rsid w:val="00932B5E"/>
    <w:rsid w:val="00961C32"/>
    <w:rsid w:val="00AD3950"/>
    <w:rsid w:val="00BB48E6"/>
    <w:rsid w:val="00BE47D7"/>
    <w:rsid w:val="00C312FC"/>
    <w:rsid w:val="00C4248D"/>
    <w:rsid w:val="00C93795"/>
    <w:rsid w:val="00CA6A48"/>
    <w:rsid w:val="00D4328C"/>
    <w:rsid w:val="00DD19F8"/>
    <w:rsid w:val="00E25D42"/>
    <w:rsid w:val="00E92279"/>
    <w:rsid w:val="00EC5E85"/>
    <w:rsid w:val="00F12AD1"/>
    <w:rsid w:val="00F21C51"/>
    <w:rsid w:val="00F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2020-04-06T16:58:00Z</cp:lastPrinted>
  <dcterms:created xsi:type="dcterms:W3CDTF">2020-03-29T13:56:00Z</dcterms:created>
  <dcterms:modified xsi:type="dcterms:W3CDTF">2020-04-20T17:34:00Z</dcterms:modified>
</cp:coreProperties>
</file>